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6FDC2C" w14:textId="547DA250" w:rsidR="006D5E0B" w:rsidRPr="00151466" w:rsidRDefault="0060059C" w:rsidP="0010096E">
      <w:pPr>
        <w:pStyle w:val="EPMPolicyTitle"/>
        <w:spacing w:after="240" w:line="880" w:lineRule="exact"/>
        <w:contextualSpacing w:val="0"/>
        <w:rPr>
          <w:sz w:val="36"/>
          <w:szCs w:val="36"/>
        </w:rPr>
      </w:pPr>
      <w:r w:rsidRPr="00AD7136">
        <w:rPr>
          <w:lang w:eastAsia="en-GB"/>
        </w:rPr>
        <mc:AlternateContent>
          <mc:Choice Requires="wps">
            <w:drawing>
              <wp:anchor distT="45720" distB="45720" distL="114300" distR="114300" simplePos="0" relativeHeight="251662338" behindDoc="1" locked="0" layoutInCell="1" allowOverlap="1" wp14:anchorId="09534D52" wp14:editId="54ABCD6B">
                <wp:simplePos x="0" y="0"/>
                <wp:positionH relativeFrom="margin">
                  <wp:posOffset>4216400</wp:posOffset>
                </wp:positionH>
                <wp:positionV relativeFrom="paragraph">
                  <wp:posOffset>-849630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534D52" id="_x0000_t202" coordsize="21600,21600" o:spt="202" path="m,l,21600r21600,l21600,xe">
                <v:stroke joinstyle="miter"/>
                <v:path gradientshapeok="t" o:connecttype="rect"/>
              </v:shapetype>
              <v:shape id="Text Box 2" o:spid="_x0000_s1026" type="#_x0000_t202" style="position:absolute;margin-left:332pt;margin-top:-66.9pt;width:187.8pt;height:34.2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lzFQIAAB4EAAAOAAAAZHJzL2Uyb0RvYy54bWysk21v2yAQx99P2ndAvF/spEmXWnGqLl2m&#10;Sd2D1O0DYIxjNMyxg8TuPv0OnKZZ9m4alhDngz93vztWt0Nn2EGh12BLPp3knCkrodZ2V/Lv37Zv&#10;lpz5IGwtDFhV8ifl+e369atV7wo1gxZMrZCRiPVF70rehuCKLPOyVZ3wE3DKkrMB7EQgE3dZjaIn&#10;9c5kszy/znrA2iFI5T39vR+dfJ30m0bJ8KVpvArMlJxiC2nGNFdxztYrUexQuFbLYxjiH6LohLZ0&#10;6UnqXgTB9qj/kuq0RPDQhImELoOm0VKlHCibaX6RzWMrnEq5EBzvTpj8/5OVnw+P7iuyMLyDgQqY&#10;kvDuAeQPzyxsWmF36g4R+laJmi6eRmRZ73xxPBpR+8JHkar/BDUVWewDJKGhwS5SoTwZqVMBnk7Q&#10;1RCYpJ+zq+UivyaXJN/8ir5UlUwUz6cd+vBBQcfiouRIRU3q4vDgQ4xGFM9b4mUejK632phk4K7a&#10;GGQHQQ2wTSMlcLHNWNaX/GYxW4wA/pCIvahOItVuRHCh0OlAjWx0V/JlHsfYWpHae1unNgtCm3FN&#10;ERt7xBjJjQzDUA20MeKsoH4ioAhjw9IDo0UL+Iuznpq15P7nXqDizHy0VJSb6ZyosZCM+eLtjAw8&#10;91TnHmElSZU8cDYuNyG9iMjLwh0Vr9GJ60skx1ipCRPu44OJXX5up10vz3r9GwAA//8DAFBLAwQU&#10;AAYACAAAACEA+uXAAOEAAAANAQAADwAAAGRycy9kb3ducmV2LnhtbEyPwU7DMAyG70i8Q2Qkbls6&#10;WiJWmk4IxG4IUdDgmDamrWicqsm2wtPjneBo+9fv7ys2sxvEAafQe9KwWiYgkBpve2o1vL0+Lm5A&#10;hGjImsETavjGAJvy/KwwufVHesFDFVvBJRRyo6GLccylDE2HzoSlH5H49uknZyKPUyvtZI5c7gZ5&#10;lSRKOtMTf+jMiPcdNl/V3mkITaJ2z1m1e6/lFn/W1j58bJ+0vryY725BRJzjXxhO+IwOJTPVfk82&#10;iEGDUhm7RA2LVZqyxCmSpGsFouadus5AloX8b1H+AgAA//8DAFBLAQItABQABgAIAAAAIQC2gziS&#10;/gAAAOEBAAATAAAAAAAAAAAAAAAAAAAAAABbQ29udGVudF9UeXBlc10ueG1sUEsBAi0AFAAGAAgA&#10;AAAhADj9If/WAAAAlAEAAAsAAAAAAAAAAAAAAAAALwEAAF9yZWxzLy5yZWxzUEsBAi0AFAAGAAgA&#10;AAAhAEIBKXMVAgAAHgQAAA4AAAAAAAAAAAAAAAAALgIAAGRycy9lMm9Eb2MueG1sUEsBAi0AFAAG&#10;AAgAAAAhAPrlwADhAAAADQEAAA8AAAAAAAAAAAAAAAAAbwQAAGRycy9kb3ducmV2LnhtbFBLBQYA&#10;AAAABAAEAPMAAAB9BQAAAAA=&#10;" strokecolor="white [3212]">
                <v:textbo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v:textbox>
                <w10:wrap anchorx="margin"/>
              </v:shape>
            </w:pict>
          </mc:Fallback>
        </mc:AlternateContent>
      </w:r>
      <w:r w:rsidRPr="00AD7136">
        <w:rPr>
          <w:lang w:eastAsia="en-GB"/>
        </w:rPr>
        <mc:AlternateContent>
          <mc:Choice Requires="wps">
            <w:drawing>
              <wp:anchor distT="0" distB="0" distL="114300" distR="114300" simplePos="0" relativeHeight="251660290"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151466">
        <w:rPr>
          <w:color w:val="4B4B4B"/>
          <w:sz w:val="36"/>
          <w:szCs w:val="36"/>
          <w:lang w:eastAsia="en-GB"/>
        </w:rPr>
        <w:drawing>
          <wp:anchor distT="0" distB="0" distL="114300" distR="114300" simplePos="0" relativeHeight="251658240" behindDoc="1" locked="0" layoutInCell="1" allowOverlap="1" wp14:anchorId="17718498" wp14:editId="19D70CAB">
            <wp:simplePos x="0" y="0"/>
            <wp:positionH relativeFrom="column">
              <wp:posOffset>5109356</wp:posOffset>
            </wp:positionH>
            <wp:positionV relativeFrom="paragraph">
              <wp:posOffset>-1632585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59AD7560"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5563D0">
          <w:rPr>
            <w:rStyle w:val="PageNumber"/>
            <w:rFonts w:cs="Arial"/>
            <w:noProof/>
            <w:sz w:val="16"/>
            <w:szCs w:val="16"/>
          </w:rPr>
          <w:t>1</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5B13E0E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5563D0">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3D0"/>
    <w:rsid w:val="00556E67"/>
    <w:rsid w:val="0055777F"/>
    <w:rsid w:val="00561013"/>
    <w:rsid w:val="005646F4"/>
    <w:rsid w:val="00566160"/>
    <w:rsid w:val="00586592"/>
    <w:rsid w:val="00597C3A"/>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54A8B"/>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61B52DC57004695EDAE0C88C15929" ma:contentTypeVersion="11" ma:contentTypeDescription="Create a new document." ma:contentTypeScope="" ma:versionID="26d70d7a578c4eb0c5ae15fdb1fd4983">
  <xsd:schema xmlns:xsd="http://www.w3.org/2001/XMLSchema" xmlns:xs="http://www.w3.org/2001/XMLSchema" xmlns:p="http://schemas.microsoft.com/office/2006/metadata/properties" xmlns:ns2="ac73e9cd-e32d-4cd9-ba7e-1b969cfad48c" targetNamespace="http://schemas.microsoft.com/office/2006/metadata/properties" ma:root="true" ma:fieldsID="63237cc2910cf8e71b0a2b5d8b8c1395" ns2:_="">
    <xsd:import namespace="ac73e9cd-e32d-4cd9-ba7e-1b969cfad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3e9cd-e32d-4cd9-ba7e-1b969cfad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b0384a-a29b-4821-91c3-ad6c0c082d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73e9cd-e32d-4cd9-ba7e-1b969cfad4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009C-3AE5-46C8-BFD3-901711C6A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3e9cd-e32d-4cd9-ba7e-1b969cfad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purl.org/dc/elements/1.1/"/>
    <ds:schemaRef ds:uri="http://schemas.microsoft.com/office/2006/metadata/properties"/>
    <ds:schemaRef ds:uri="http://schemas.microsoft.com/office/2006/documentManagement/types"/>
    <ds:schemaRef ds:uri="http://purl.org/dc/terms/"/>
    <ds:schemaRef ds:uri="ac73e9cd-e32d-4cd9-ba7e-1b969cfad48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5D6024B-B858-45F8-A1D3-3A59132C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Mark Farrell</cp:lastModifiedBy>
  <cp:revision>2</cp:revision>
  <dcterms:created xsi:type="dcterms:W3CDTF">2026-03-17T08:46:00Z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0x0101003F261B52DC57004695EDAE0C88C15929</vt:lpwstr>
  </property>
  <property fmtid="{D5CDD505-2E9C-101B-9397-08002B2CF9AE}" pid="10" name="MediaServiceImageTags">
    <vt:lpwstr/>
  </property>
</Properties>
</file>